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3147A7" w:rsidRDefault="003147A7" w:rsidP="003147A7">
      <w:pPr>
        <w:jc w:val="center"/>
        <w:rPr>
          <w:b/>
        </w:rPr>
      </w:pPr>
      <w:r w:rsidRPr="003147A7">
        <w:rPr>
          <w:b/>
        </w:rPr>
        <w:t>Specyfikacja techniczna</w:t>
      </w:r>
    </w:p>
    <w:p w:rsidR="003147A7" w:rsidRPr="003147A7" w:rsidRDefault="003147A7">
      <w:pPr>
        <w:rPr>
          <w:b/>
        </w:rPr>
      </w:pPr>
      <w:r w:rsidRPr="003147A7">
        <w:rPr>
          <w:b/>
        </w:rPr>
        <w:t>Zadanie nr 6: Drukarka 2 szt.</w:t>
      </w:r>
    </w:p>
    <w:p w:rsidR="003147A7" w:rsidRDefault="003147A7">
      <w:pPr>
        <w:rPr>
          <w:b/>
          <w:u w:val="single"/>
        </w:rPr>
      </w:pPr>
      <w:r w:rsidRPr="000712F6">
        <w:rPr>
          <w:b/>
          <w:u w:val="single"/>
        </w:rPr>
        <w:t xml:space="preserve">Drukarka dla Katedry Chemii Fizycznej </w:t>
      </w:r>
      <w:r w:rsidR="000712F6">
        <w:rPr>
          <w:b/>
          <w:u w:val="single"/>
        </w:rPr>
        <w:t xml:space="preserve">- </w:t>
      </w:r>
      <w:r w:rsidRPr="000712F6">
        <w:rPr>
          <w:b/>
          <w:u w:val="single"/>
        </w:rPr>
        <w:t xml:space="preserve">2 szt. </w:t>
      </w:r>
    </w:p>
    <w:p w:rsidR="00596E96" w:rsidRPr="00C4727B" w:rsidRDefault="00596E96">
      <w:bookmarkStart w:id="0" w:name="_GoBack"/>
      <w:r w:rsidRPr="00C4727B">
        <w:t>Producent/model:………………………………………………..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3147A7" w:rsidRPr="00631FCD" w:rsidTr="00596E96">
        <w:trPr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bookmarkEnd w:id="0"/>
          <w:p w:rsidR="003147A7" w:rsidRPr="00596E96" w:rsidRDefault="003147A7" w:rsidP="00596E9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96E96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147A7" w:rsidRPr="00596E96" w:rsidRDefault="00596E96" w:rsidP="00596E9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</w:t>
            </w:r>
            <w:r w:rsidR="003147A7" w:rsidRPr="00596E96">
              <w:rPr>
                <w:b/>
                <w:sz w:val="18"/>
                <w:szCs w:val="18"/>
              </w:rPr>
              <w:t>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47A7" w:rsidRPr="00596E96" w:rsidRDefault="00596E96" w:rsidP="00596E9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P</w:t>
            </w:r>
            <w:r w:rsidR="003147A7" w:rsidRPr="00596E96">
              <w:rPr>
                <w:b/>
                <w:sz w:val="20"/>
                <w:szCs w:val="20"/>
              </w:rPr>
              <w:t>arametry oferowanego sprzętu</w:t>
            </w:r>
          </w:p>
        </w:tc>
      </w:tr>
      <w:tr w:rsidR="00596E96" w:rsidRPr="00631FCD" w:rsidTr="00113D96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6" w:rsidRPr="00631FCD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6" w:rsidRPr="00631FCD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Drukarka monochromatyczna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6" w:rsidRPr="00631FCD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596E96" w:rsidRPr="00631FCD" w:rsidTr="00113D96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6" w:rsidRPr="00631FCD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technologia druku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6" w:rsidRPr="00631FCD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Laserowa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6" w:rsidRPr="00631FCD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596E96" w:rsidRPr="00631FCD" w:rsidTr="00113D96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E96" w:rsidRPr="00631FCD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maksymalny rozmiar nośnika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E96" w:rsidRPr="00631FCD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A4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6" w:rsidRPr="00631FCD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maksymalny rozmiar nośnika</w:t>
            </w:r>
            <w:r>
              <w:rPr>
                <w:sz w:val="18"/>
                <w:szCs w:val="18"/>
              </w:rPr>
              <w:t>:…………</w:t>
            </w:r>
          </w:p>
        </w:tc>
      </w:tr>
      <w:tr w:rsidR="00596E96" w:rsidRPr="00631FCD" w:rsidTr="00113D96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E96" w:rsidRPr="00631FCD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standardowy podajnik papieru</w:t>
            </w:r>
            <w:r>
              <w:rPr>
                <w:sz w:val="18"/>
                <w:szCs w:val="18"/>
              </w:rPr>
              <w:t xml:space="preserve"> (jedna kaseta)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6" w:rsidRPr="00631FCD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min. 250 arkuszy, podajnik wielofunkcyjny na min jeden arkusz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6" w:rsidRPr="00631FCD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standardowy podajnik papieru</w:t>
            </w:r>
            <w:r>
              <w:rPr>
                <w:sz w:val="18"/>
                <w:szCs w:val="18"/>
              </w:rPr>
              <w:t xml:space="preserve"> (jedna kaseta):…………………..</w:t>
            </w:r>
          </w:p>
        </w:tc>
      </w:tr>
      <w:tr w:rsidR="00596E96" w:rsidRPr="00631FCD" w:rsidTr="00113D96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6" w:rsidRPr="00631FCD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Standardowy odbiornik papieru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6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100 stron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6" w:rsidRPr="00631FCD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Standardowy odbiornik papieru:…………</w:t>
            </w:r>
          </w:p>
        </w:tc>
      </w:tr>
      <w:tr w:rsidR="00596E96" w:rsidRPr="00631FCD" w:rsidTr="00113D96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6" w:rsidRPr="004520DA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 w:rsidRPr="004520DA">
              <w:rPr>
                <w:sz w:val="18"/>
                <w:szCs w:val="18"/>
              </w:rPr>
              <w:t>obsługiwane rodzaje nośników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6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A6-</w:t>
            </w:r>
            <w:r w:rsidRPr="00C84429">
              <w:rPr>
                <w:sz w:val="18"/>
                <w:szCs w:val="18"/>
              </w:rPr>
              <w:t>A4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6" w:rsidRPr="004520DA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 w:rsidRPr="004520DA">
              <w:rPr>
                <w:sz w:val="18"/>
                <w:szCs w:val="18"/>
              </w:rPr>
              <w:t>obsługiwane rodzaje nośników</w:t>
            </w:r>
            <w:r>
              <w:rPr>
                <w:sz w:val="18"/>
                <w:szCs w:val="18"/>
              </w:rPr>
              <w:t>:…………….</w:t>
            </w:r>
          </w:p>
        </w:tc>
      </w:tr>
      <w:tr w:rsidR="00596E96" w:rsidRPr="00631FCD" w:rsidTr="00113D96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E96" w:rsidRPr="00631FCD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Rozdzielczość druku w mono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6" w:rsidRPr="00631FCD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1200x1200 </w:t>
            </w:r>
            <w:proofErr w:type="spellStart"/>
            <w:r>
              <w:rPr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6" w:rsidRPr="00631FCD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Rozdzielczość druku w mono:…………………..</w:t>
            </w:r>
          </w:p>
        </w:tc>
      </w:tr>
      <w:tr w:rsidR="00596E96" w:rsidRPr="00631FCD" w:rsidTr="00113D96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6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Druk dwustronny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6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6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tak </w:t>
            </w:r>
          </w:p>
        </w:tc>
      </w:tr>
      <w:tr w:rsidR="00596E96" w:rsidRPr="00922F4B" w:rsidTr="00113D96">
        <w:trPr>
          <w:cantSplit/>
          <w:trHeight w:val="360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E96" w:rsidRPr="00631FCD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6" w:rsidRPr="00922F4B" w:rsidRDefault="00596E96" w:rsidP="00596E9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min .1 x USB 2.0, 1 x Ethernet 10/100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6" w:rsidRPr="00631FCD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  <w:r>
              <w:rPr>
                <w:sz w:val="18"/>
                <w:szCs w:val="18"/>
              </w:rPr>
              <w:t>:…………..</w:t>
            </w:r>
          </w:p>
        </w:tc>
      </w:tr>
      <w:tr w:rsidR="00596E96" w:rsidRPr="00631FCD" w:rsidTr="00113D96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E96" w:rsidRPr="00631FCD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obsługiwane systemy operacyjne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6" w:rsidRPr="00631FCD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 systemy z rodziny Windows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6" w:rsidRPr="00631FCD" w:rsidRDefault="00596E96" w:rsidP="00596E96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obsługiwane systemy operacyjne</w:t>
            </w:r>
            <w:r>
              <w:rPr>
                <w:sz w:val="18"/>
                <w:szCs w:val="18"/>
              </w:rPr>
              <w:t>:………..</w:t>
            </w:r>
          </w:p>
        </w:tc>
      </w:tr>
      <w:tr w:rsidR="003147A7" w:rsidRPr="00631FCD" w:rsidTr="00113D96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A7" w:rsidRDefault="003147A7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A7" w:rsidRDefault="003147A7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Kabel zasilający, kabel drukarkowy, sterowniki, instrukcja w języku polskim, urządzenie fabrycznie nowe dostarczone gotowe do pracy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A7" w:rsidRPr="00631FCD" w:rsidRDefault="00596E96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</w:tbl>
    <w:p w:rsidR="003147A7" w:rsidRDefault="003147A7"/>
    <w:p w:rsidR="005B40C4" w:rsidRDefault="005B40C4"/>
    <w:p w:rsidR="005B40C4" w:rsidRDefault="005B40C4" w:rsidP="005B40C4">
      <w:pPr>
        <w:ind w:left="2832" w:firstLine="708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……………………………………………………………………………….</w:t>
      </w:r>
    </w:p>
    <w:p w:rsidR="005B40C4" w:rsidRDefault="005B40C4" w:rsidP="005B40C4">
      <w:pPr>
        <w:pStyle w:val="Bezodstpw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Podpis (imię i nazwisko) osoby (osób) </w:t>
      </w:r>
    </w:p>
    <w:p w:rsidR="005B40C4" w:rsidRDefault="005B40C4" w:rsidP="005B40C4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uprawnionej (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 do reprezentowania Wykonawcy</w:t>
      </w:r>
    </w:p>
    <w:p w:rsidR="005B40C4" w:rsidRDefault="005B40C4"/>
    <w:sectPr w:rsidR="005B40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485" w:rsidRDefault="00743485" w:rsidP="003147A7">
      <w:pPr>
        <w:spacing w:after="0" w:line="240" w:lineRule="auto"/>
      </w:pPr>
      <w:r>
        <w:separator/>
      </w:r>
    </w:p>
  </w:endnote>
  <w:endnote w:type="continuationSeparator" w:id="0">
    <w:p w:rsidR="00743485" w:rsidRDefault="00743485" w:rsidP="00314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338" w:rsidRDefault="008073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206388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07338" w:rsidRDefault="00807338">
            <w:pPr>
              <w:pStyle w:val="Stopka"/>
              <w:jc w:val="center"/>
            </w:pPr>
            <w:r w:rsidRPr="00807338">
              <w:rPr>
                <w:b/>
                <w:bCs/>
                <w:sz w:val="20"/>
                <w:szCs w:val="20"/>
              </w:rPr>
              <w:fldChar w:fldCharType="begin"/>
            </w:r>
            <w:r w:rsidRPr="00807338">
              <w:rPr>
                <w:b/>
                <w:bCs/>
                <w:sz w:val="20"/>
                <w:szCs w:val="20"/>
              </w:rPr>
              <w:instrText>PAGE</w:instrText>
            </w:r>
            <w:r w:rsidRPr="00807338">
              <w:rPr>
                <w:b/>
                <w:bCs/>
                <w:sz w:val="20"/>
                <w:szCs w:val="20"/>
              </w:rPr>
              <w:fldChar w:fldCharType="separate"/>
            </w:r>
            <w:r w:rsidR="00C4727B">
              <w:rPr>
                <w:b/>
                <w:bCs/>
                <w:noProof/>
                <w:sz w:val="20"/>
                <w:szCs w:val="20"/>
              </w:rPr>
              <w:t>1</w:t>
            </w:r>
            <w:r w:rsidRPr="00807338">
              <w:rPr>
                <w:b/>
                <w:bCs/>
                <w:sz w:val="20"/>
                <w:szCs w:val="20"/>
              </w:rPr>
              <w:fldChar w:fldCharType="end"/>
            </w:r>
            <w:r w:rsidRPr="00807338">
              <w:rPr>
                <w:sz w:val="20"/>
                <w:szCs w:val="20"/>
              </w:rPr>
              <w:t xml:space="preserve"> z </w:t>
            </w:r>
            <w:r w:rsidRPr="00807338">
              <w:rPr>
                <w:b/>
                <w:bCs/>
                <w:sz w:val="20"/>
                <w:szCs w:val="20"/>
              </w:rPr>
              <w:fldChar w:fldCharType="begin"/>
            </w:r>
            <w:r w:rsidRPr="00807338">
              <w:rPr>
                <w:b/>
                <w:bCs/>
                <w:sz w:val="20"/>
                <w:szCs w:val="20"/>
              </w:rPr>
              <w:instrText>NUMPAGES</w:instrText>
            </w:r>
            <w:r w:rsidRPr="00807338">
              <w:rPr>
                <w:b/>
                <w:bCs/>
                <w:sz w:val="20"/>
                <w:szCs w:val="20"/>
              </w:rPr>
              <w:fldChar w:fldCharType="separate"/>
            </w:r>
            <w:r w:rsidR="00C4727B">
              <w:rPr>
                <w:b/>
                <w:bCs/>
                <w:noProof/>
                <w:sz w:val="20"/>
                <w:szCs w:val="20"/>
              </w:rPr>
              <w:t>1</w:t>
            </w:r>
            <w:r w:rsidRPr="0080733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07338" w:rsidRDefault="008073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338" w:rsidRDefault="008073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485" w:rsidRDefault="00743485" w:rsidP="003147A7">
      <w:pPr>
        <w:spacing w:after="0" w:line="240" w:lineRule="auto"/>
      </w:pPr>
      <w:r>
        <w:separator/>
      </w:r>
    </w:p>
  </w:footnote>
  <w:footnote w:type="continuationSeparator" w:id="0">
    <w:p w:rsidR="00743485" w:rsidRDefault="00743485" w:rsidP="00314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338" w:rsidRDefault="008073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7A7" w:rsidRDefault="003147A7" w:rsidP="003147A7">
    <w:pPr>
      <w:pStyle w:val="Nagwek"/>
      <w:rPr>
        <w:sz w:val="20"/>
        <w:szCs w:val="20"/>
      </w:rPr>
    </w:pPr>
    <w:r>
      <w:rPr>
        <w:sz w:val="20"/>
        <w:szCs w:val="20"/>
      </w:rPr>
      <w:t>Postępowanie ZP-371/</w:t>
    </w:r>
    <w:r w:rsidR="00807338">
      <w:rPr>
        <w:sz w:val="20"/>
        <w:szCs w:val="20"/>
      </w:rPr>
      <w:t>11</w:t>
    </w:r>
    <w:r>
      <w:rPr>
        <w:sz w:val="20"/>
        <w:szCs w:val="20"/>
      </w:rPr>
      <w:t>/19 – Dostawa sprzętu komputerowego dla Uniwersytetu Humanistyczno-Przyrodniczego im. Jana Długosza w Częstochowie</w:t>
    </w:r>
  </w:p>
  <w:p w:rsidR="003147A7" w:rsidRDefault="003147A7" w:rsidP="003147A7">
    <w:pPr>
      <w:pStyle w:val="Nagwek"/>
      <w:rPr>
        <w:sz w:val="20"/>
        <w:szCs w:val="20"/>
      </w:rPr>
    </w:pPr>
  </w:p>
  <w:p w:rsidR="003147A7" w:rsidRDefault="003147A7" w:rsidP="003147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 do SIWZ</w:t>
    </w:r>
  </w:p>
  <w:p w:rsidR="003147A7" w:rsidRDefault="003147A7">
    <w:pPr>
      <w:pStyle w:val="Nagwek"/>
    </w:pPr>
  </w:p>
  <w:p w:rsidR="003147A7" w:rsidRDefault="003147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338" w:rsidRDefault="0080733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7A7"/>
    <w:rsid w:val="000712F6"/>
    <w:rsid w:val="00091BD6"/>
    <w:rsid w:val="002F244F"/>
    <w:rsid w:val="003147A7"/>
    <w:rsid w:val="004E6B82"/>
    <w:rsid w:val="00596E96"/>
    <w:rsid w:val="005B40C4"/>
    <w:rsid w:val="00743485"/>
    <w:rsid w:val="00807338"/>
    <w:rsid w:val="009F7A68"/>
    <w:rsid w:val="00C4727B"/>
    <w:rsid w:val="00D34BDC"/>
    <w:rsid w:val="00E9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DD856-6E84-40BD-8F06-6F5776E21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4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47A7"/>
  </w:style>
  <w:style w:type="paragraph" w:styleId="Stopka">
    <w:name w:val="footer"/>
    <w:basedOn w:val="Normalny"/>
    <w:link w:val="StopkaZnak"/>
    <w:uiPriority w:val="99"/>
    <w:unhideWhenUsed/>
    <w:rsid w:val="00314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47A7"/>
  </w:style>
  <w:style w:type="paragraph" w:styleId="Bezodstpw">
    <w:name w:val="No Spacing"/>
    <w:uiPriority w:val="1"/>
    <w:qFormat/>
    <w:rsid w:val="005B40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6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7</cp:revision>
  <dcterms:created xsi:type="dcterms:W3CDTF">2019-03-04T08:33:00Z</dcterms:created>
  <dcterms:modified xsi:type="dcterms:W3CDTF">2019-03-05T13:50:00Z</dcterms:modified>
</cp:coreProperties>
</file>